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69D2CE" w14:textId="77777777" w:rsidR="008B4FB2" w:rsidRDefault="00FF2B98" w:rsidP="008B4FB2">
      <w:pPr>
        <w:pBdr>
          <w:bottom w:val="dotted" w:sz="6" w:space="8" w:color="CCCCCC"/>
        </w:pBdr>
        <w:shd w:val="clear" w:color="auto" w:fill="FFFFFF"/>
        <w:spacing w:after="0" w:line="240" w:lineRule="atLeast"/>
        <w:jc w:val="center"/>
        <w:textAlignment w:val="baseline"/>
        <w:outlineLvl w:val="2"/>
        <w:rPr>
          <w:rFonts w:ascii="Garamond" w:eastAsia="Times New Roman" w:hAnsi="Garamond"/>
          <w:b/>
          <w:bCs/>
          <w:smallCaps/>
          <w:sz w:val="30"/>
          <w:szCs w:val="30"/>
          <w:bdr w:val="none" w:sz="0" w:space="0" w:color="auto" w:frame="1"/>
          <w:lang w:eastAsia="en-GB"/>
        </w:rPr>
      </w:pPr>
      <w:r>
        <w:rPr>
          <w:rFonts w:ascii="Garamond" w:eastAsia="Times New Roman" w:hAnsi="Garamond"/>
          <w:b/>
          <w:bCs/>
          <w:smallCaps/>
          <w:sz w:val="30"/>
          <w:szCs w:val="30"/>
          <w:bdr w:val="none" w:sz="0" w:space="0" w:color="auto" w:frame="1"/>
          <w:lang w:eastAsia="en-GB"/>
        </w:rPr>
        <w:t>POETS &amp; PLAYERS</w:t>
      </w:r>
    </w:p>
    <w:p w14:paraId="19DCFCCD" w14:textId="12272DA6" w:rsidR="008B4FB2" w:rsidRDefault="008B4FB2" w:rsidP="008B4FB2">
      <w:pPr>
        <w:pBdr>
          <w:bottom w:val="dotted" w:sz="6" w:space="8" w:color="CCCCCC"/>
        </w:pBdr>
        <w:shd w:val="clear" w:color="auto" w:fill="FFFFFF"/>
        <w:spacing w:after="0" w:line="240" w:lineRule="atLeast"/>
        <w:jc w:val="center"/>
        <w:textAlignment w:val="baseline"/>
        <w:outlineLvl w:val="2"/>
        <w:rPr>
          <w:rFonts w:ascii="Garamond" w:eastAsia="Times New Roman" w:hAnsi="Garamond"/>
          <w:b/>
          <w:bCs/>
          <w:smallCaps/>
          <w:sz w:val="30"/>
          <w:szCs w:val="30"/>
          <w:bdr w:val="none" w:sz="0" w:space="0" w:color="auto" w:frame="1"/>
          <w:lang w:eastAsia="en-GB"/>
        </w:rPr>
      </w:pPr>
      <w:r>
        <w:rPr>
          <w:rFonts w:ascii="Garamond" w:eastAsia="Times New Roman" w:hAnsi="Garamond"/>
          <w:b/>
          <w:bCs/>
          <w:smallCaps/>
          <w:sz w:val="30"/>
          <w:szCs w:val="30"/>
          <w:bdr w:val="none" w:sz="0" w:space="0" w:color="auto" w:frame="1"/>
          <w:lang w:eastAsia="en-GB"/>
        </w:rPr>
        <w:t>THEMED COMPETITION</w:t>
      </w:r>
      <w:r w:rsidR="00FF2B98">
        <w:rPr>
          <w:rFonts w:ascii="Garamond" w:eastAsia="Times New Roman" w:hAnsi="Garamond"/>
          <w:b/>
          <w:bCs/>
          <w:smallCaps/>
          <w:sz w:val="30"/>
          <w:szCs w:val="30"/>
          <w:bdr w:val="none" w:sz="0" w:space="0" w:color="auto" w:frame="1"/>
          <w:lang w:eastAsia="en-GB"/>
        </w:rPr>
        <w:t>: RE</w:t>
      </w:r>
      <w:r>
        <w:rPr>
          <w:rFonts w:ascii="Garamond" w:eastAsia="Times New Roman" w:hAnsi="Garamond"/>
          <w:b/>
          <w:bCs/>
          <w:smallCaps/>
          <w:sz w:val="30"/>
          <w:szCs w:val="30"/>
          <w:bdr w:val="none" w:sz="0" w:space="0" w:color="auto" w:frame="1"/>
          <w:lang w:eastAsia="en-GB"/>
        </w:rPr>
        <w:t>E</w:t>
      </w:r>
      <w:bookmarkStart w:id="0" w:name="_GoBack"/>
      <w:bookmarkEnd w:id="0"/>
      <w:r w:rsidR="00FF2B98">
        <w:rPr>
          <w:rFonts w:ascii="Garamond" w:eastAsia="Times New Roman" w:hAnsi="Garamond"/>
          <w:b/>
          <w:bCs/>
          <w:smallCaps/>
          <w:sz w:val="30"/>
          <w:szCs w:val="30"/>
          <w:bdr w:val="none" w:sz="0" w:space="0" w:color="auto" w:frame="1"/>
          <w:lang w:eastAsia="en-GB"/>
        </w:rPr>
        <w:t>MERGENCE</w:t>
      </w:r>
    </w:p>
    <w:p w14:paraId="544FE419" w14:textId="3BC6EE72" w:rsidR="000857A8" w:rsidRPr="003C1906" w:rsidRDefault="008B4FB2" w:rsidP="008B4FB2">
      <w:pPr>
        <w:pBdr>
          <w:bottom w:val="dotted" w:sz="6" w:space="8" w:color="CCCCCC"/>
        </w:pBdr>
        <w:shd w:val="clear" w:color="auto" w:fill="FFFFFF"/>
        <w:spacing w:after="0" w:line="240" w:lineRule="atLeast"/>
        <w:textAlignment w:val="baseline"/>
        <w:outlineLvl w:val="2"/>
        <w:rPr>
          <w:b/>
        </w:rPr>
      </w:pPr>
      <w:r>
        <w:rPr>
          <w:b/>
        </w:rPr>
        <w:t xml:space="preserve">                      Judged by the P&amp;P team            C</w:t>
      </w:r>
      <w:r w:rsidR="00CB574B">
        <w:rPr>
          <w:b/>
        </w:rPr>
        <w:t xml:space="preserve">losing Date: </w:t>
      </w:r>
      <w:r w:rsidR="00FF2B98">
        <w:rPr>
          <w:b/>
        </w:rPr>
        <w:t>16 November 2020</w:t>
      </w:r>
    </w:p>
    <w:p w14:paraId="17EE77A3" w14:textId="77777777" w:rsidR="003D3A93" w:rsidRDefault="000857A8" w:rsidP="00486269">
      <w:pPr>
        <w:spacing w:line="360" w:lineRule="auto"/>
      </w:pPr>
      <w:r>
        <w:t xml:space="preserve">Full </w:t>
      </w:r>
      <w:r w:rsidR="00695427">
        <w:t>Name</w:t>
      </w:r>
      <w:r>
        <w:t>:</w:t>
      </w:r>
      <w:r w:rsidR="00695427">
        <w:t xml:space="preserve"> </w:t>
      </w:r>
    </w:p>
    <w:p w14:paraId="327078EA" w14:textId="77777777" w:rsidR="00695427" w:rsidRDefault="000857A8" w:rsidP="00486269">
      <w:pPr>
        <w:spacing w:line="360" w:lineRule="auto"/>
      </w:pPr>
      <w:r>
        <w:t>Address:</w:t>
      </w:r>
      <w:r w:rsidR="00695427">
        <w:t xml:space="preserve"> </w:t>
      </w:r>
    </w:p>
    <w:p w14:paraId="1FDB748A" w14:textId="77777777" w:rsidR="003C1906" w:rsidRDefault="003C1906"/>
    <w:p w14:paraId="41128935" w14:textId="77777777" w:rsidR="003C1906" w:rsidRDefault="003C1906"/>
    <w:p w14:paraId="7F267D22" w14:textId="77777777" w:rsidR="000857A8" w:rsidRDefault="000857A8" w:rsidP="00486269">
      <w:pPr>
        <w:spacing w:line="240" w:lineRule="auto"/>
      </w:pPr>
      <w:r>
        <w:t>Telephone Number:</w:t>
      </w:r>
    </w:p>
    <w:p w14:paraId="029B7B1D" w14:textId="77777777" w:rsidR="000857A8" w:rsidRDefault="000857A8" w:rsidP="00486269">
      <w:pPr>
        <w:spacing w:line="240" w:lineRule="auto"/>
      </w:pPr>
      <w:r>
        <w:t>Email Address:</w:t>
      </w:r>
    </w:p>
    <w:p w14:paraId="21CEC175" w14:textId="77777777" w:rsidR="003C1906" w:rsidRDefault="003C1906"/>
    <w:p w14:paraId="13E068A5" w14:textId="77777777" w:rsidR="000857A8" w:rsidRDefault="009201E0">
      <w:r>
        <w:t xml:space="preserve">Title of </w:t>
      </w:r>
      <w:r w:rsidR="00CB574B">
        <w:t>P</w:t>
      </w:r>
      <w:r>
        <w:t>oem</w:t>
      </w:r>
      <w:r w:rsidR="00EE3122">
        <w:t>/</w:t>
      </w:r>
      <w:r>
        <w:t>s (p</w:t>
      </w:r>
      <w:r w:rsidR="00415B32">
        <w:t>lease ensure no identifying information is included on the poems)</w:t>
      </w:r>
      <w:r w:rsidR="00FB1CC9">
        <w:t>:</w:t>
      </w:r>
    </w:p>
    <w:p w14:paraId="231B42D5" w14:textId="77777777" w:rsidR="000857A8" w:rsidRDefault="000857A8">
      <w:r>
        <w:t>1</w:t>
      </w:r>
    </w:p>
    <w:p w14:paraId="67DFA464" w14:textId="77777777" w:rsidR="000857A8" w:rsidRDefault="000857A8">
      <w:r>
        <w:t>2</w:t>
      </w:r>
    </w:p>
    <w:p w14:paraId="09B28751" w14:textId="77777777" w:rsidR="000857A8" w:rsidRDefault="000857A8">
      <w:r>
        <w:t>3</w:t>
      </w:r>
    </w:p>
    <w:p w14:paraId="20FDF2FD" w14:textId="77777777" w:rsidR="000857A8" w:rsidRDefault="000857A8">
      <w:r>
        <w:t>4</w:t>
      </w:r>
    </w:p>
    <w:p w14:paraId="495F8F1A" w14:textId="77777777" w:rsidR="00C548FE" w:rsidRDefault="0087639B">
      <w:r>
        <w:t>5</w:t>
      </w:r>
    </w:p>
    <w:p w14:paraId="7201C550" w14:textId="77777777" w:rsidR="0087639B" w:rsidRDefault="0087639B">
      <w:r>
        <w:t>6</w:t>
      </w:r>
    </w:p>
    <w:p w14:paraId="48FB8B58" w14:textId="77777777" w:rsidR="0087639B" w:rsidRDefault="0087639B">
      <w:r>
        <w:t>7</w:t>
      </w:r>
    </w:p>
    <w:p w14:paraId="5F726616" w14:textId="77777777" w:rsidR="00FF2B98" w:rsidRDefault="0087639B" w:rsidP="00C548FE">
      <w:r>
        <w:t>8</w:t>
      </w:r>
    </w:p>
    <w:p w14:paraId="35023230" w14:textId="77777777" w:rsidR="00FF2B98" w:rsidRDefault="00FF2B98" w:rsidP="00C548FE">
      <w:pPr>
        <w:rPr>
          <w:i/>
        </w:rPr>
      </w:pPr>
    </w:p>
    <w:p w14:paraId="3BA7EB2C" w14:textId="6A229A23" w:rsidR="00415B32" w:rsidRDefault="00FF2B98" w:rsidP="00C548FE">
      <w:r w:rsidRPr="00FF2B98">
        <w:rPr>
          <w:b/>
          <w:bCs/>
          <w:iCs/>
        </w:rPr>
        <w:t>FEE:</w:t>
      </w:r>
      <w:r>
        <w:rPr>
          <w:i/>
        </w:rPr>
        <w:t xml:space="preserve"> </w:t>
      </w:r>
      <w:r w:rsidR="003B1FD4">
        <w:rPr>
          <w:i/>
        </w:rPr>
        <w:t>£</w:t>
      </w:r>
      <w:r>
        <w:rPr>
          <w:i/>
        </w:rPr>
        <w:t>2</w:t>
      </w:r>
      <w:r w:rsidR="00C548FE" w:rsidRPr="00C548FE">
        <w:rPr>
          <w:i/>
        </w:rPr>
        <w:t xml:space="preserve"> for one poem</w:t>
      </w:r>
      <w:r w:rsidR="00FB1CC9">
        <w:rPr>
          <w:i/>
        </w:rPr>
        <w:t>,</w:t>
      </w:r>
      <w:r w:rsidR="003B1FD4">
        <w:rPr>
          <w:i/>
        </w:rPr>
        <w:t xml:space="preserve"> </w:t>
      </w:r>
      <w:r>
        <w:rPr>
          <w:i/>
        </w:rPr>
        <w:t>£5</w:t>
      </w:r>
      <w:r w:rsidR="003B1FD4">
        <w:rPr>
          <w:i/>
        </w:rPr>
        <w:t xml:space="preserve"> for 3</w:t>
      </w:r>
      <w:r w:rsidR="00C548FE" w:rsidRPr="00C548FE">
        <w:rPr>
          <w:i/>
        </w:rPr>
        <w:t xml:space="preserve"> poems</w:t>
      </w:r>
      <w:r w:rsidR="0037421A">
        <w:rPr>
          <w:i/>
        </w:rPr>
        <w:t xml:space="preserve">.  </w:t>
      </w:r>
    </w:p>
    <w:p w14:paraId="33F5C091" w14:textId="77777777" w:rsidR="00415B32" w:rsidRPr="00415B32" w:rsidRDefault="00415B32" w:rsidP="00C548FE">
      <w:pPr>
        <w:contextualSpacing/>
      </w:pPr>
    </w:p>
    <w:p w14:paraId="75E93C63" w14:textId="0741A0ED" w:rsidR="00415B32" w:rsidRDefault="00FF2B98" w:rsidP="00C548FE">
      <w:pPr>
        <w:contextualSpacing/>
      </w:pPr>
      <w:r>
        <w:t>Before submitting your poems p</w:t>
      </w:r>
      <w:r w:rsidR="00415B32">
        <w:t xml:space="preserve">lease pay by </w:t>
      </w:r>
      <w:r w:rsidR="00415B32" w:rsidRPr="00415B32">
        <w:rPr>
          <w:i/>
        </w:rPr>
        <w:t>Paypal</w:t>
      </w:r>
      <w:r w:rsidR="00415B32">
        <w:t xml:space="preserve"> and include your </w:t>
      </w:r>
      <w:r w:rsidR="00415B32" w:rsidRPr="00415B32">
        <w:rPr>
          <w:i/>
        </w:rPr>
        <w:t>Paypal</w:t>
      </w:r>
      <w:r w:rsidR="00415B32">
        <w:t xml:space="preserve"> reference number below:</w:t>
      </w:r>
    </w:p>
    <w:p w14:paraId="0FBE8745" w14:textId="77777777" w:rsidR="00415B32" w:rsidRDefault="00415B32" w:rsidP="00C548FE">
      <w:pPr>
        <w:contextualSpacing/>
      </w:pPr>
    </w:p>
    <w:p w14:paraId="1B582BB9" w14:textId="77777777" w:rsidR="00415B32" w:rsidRDefault="00415B32" w:rsidP="00C548FE">
      <w:pPr>
        <w:contextualSpacing/>
      </w:pPr>
      <w:r>
        <w:t xml:space="preserve">Total payment made by </w:t>
      </w:r>
      <w:r w:rsidRPr="00486269">
        <w:rPr>
          <w:i/>
        </w:rPr>
        <w:t>Paypal</w:t>
      </w:r>
      <w:r>
        <w:t>:     £ ...............................</w:t>
      </w:r>
    </w:p>
    <w:p w14:paraId="209220E4" w14:textId="77777777" w:rsidR="00415B32" w:rsidRDefault="00415B32" w:rsidP="00C548FE">
      <w:pPr>
        <w:contextualSpacing/>
      </w:pPr>
    </w:p>
    <w:p w14:paraId="210485A6" w14:textId="77777777" w:rsidR="00486269" w:rsidRDefault="00415B32">
      <w:pPr>
        <w:contextualSpacing/>
        <w:rPr>
          <w:i/>
        </w:rPr>
      </w:pPr>
      <w:r w:rsidRPr="00415B32">
        <w:rPr>
          <w:i/>
        </w:rPr>
        <w:t>Paypal</w:t>
      </w:r>
      <w:r>
        <w:t xml:space="preserve"> Reference:</w:t>
      </w:r>
      <w:r>
        <w:rPr>
          <w:i/>
        </w:rPr>
        <w:t xml:space="preserve"> ..........................................................</w:t>
      </w:r>
      <w:r w:rsidR="00486269">
        <w:rPr>
          <w:i/>
        </w:rPr>
        <w:t>..........................</w:t>
      </w:r>
    </w:p>
    <w:p w14:paraId="4587FB55" w14:textId="77777777" w:rsidR="00486269" w:rsidRDefault="00486269">
      <w:pPr>
        <w:contextualSpacing/>
        <w:rPr>
          <w:i/>
        </w:rPr>
      </w:pPr>
    </w:p>
    <w:p w14:paraId="0CC1D768" w14:textId="77777777" w:rsidR="0087639B" w:rsidRDefault="00CB574B">
      <w:pPr>
        <w:contextualSpacing/>
      </w:pPr>
      <w:r>
        <w:t>Where did you hear about our</w:t>
      </w:r>
      <w:r w:rsidR="00486269" w:rsidRPr="00486269">
        <w:t xml:space="preserve"> </w:t>
      </w:r>
      <w:r w:rsidR="00486269">
        <w:t>competition?</w:t>
      </w:r>
      <w:r w:rsidR="00486269">
        <w:rPr>
          <w:i/>
        </w:rPr>
        <w:t xml:space="preserve"> ..............................................................................</w:t>
      </w:r>
      <w:r w:rsidR="00415B32">
        <w:rPr>
          <w:i/>
        </w:rPr>
        <w:t>.</w:t>
      </w:r>
    </w:p>
    <w:sectPr w:rsidR="0087639B" w:rsidSect="008E373F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A18F5A" w14:textId="77777777" w:rsidR="00C10E1C" w:rsidRDefault="00C10E1C" w:rsidP="00E93B4F">
      <w:pPr>
        <w:spacing w:after="0" w:line="240" w:lineRule="auto"/>
      </w:pPr>
      <w:r>
        <w:separator/>
      </w:r>
    </w:p>
  </w:endnote>
  <w:endnote w:type="continuationSeparator" w:id="0">
    <w:p w14:paraId="20ABEA08" w14:textId="77777777" w:rsidR="00C10E1C" w:rsidRDefault="00C10E1C" w:rsidP="00E93B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B14DE0" w14:textId="77777777" w:rsidR="00C10E1C" w:rsidRDefault="00C10E1C" w:rsidP="00E93B4F">
      <w:pPr>
        <w:spacing w:after="0" w:line="240" w:lineRule="auto"/>
      </w:pPr>
      <w:r>
        <w:separator/>
      </w:r>
    </w:p>
  </w:footnote>
  <w:footnote w:type="continuationSeparator" w:id="0">
    <w:p w14:paraId="7F5A44D1" w14:textId="77777777" w:rsidR="00C10E1C" w:rsidRDefault="00C10E1C" w:rsidP="00E93B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406" w:type="dxa"/>
      <w:tblLook w:val="04A0" w:firstRow="1" w:lastRow="0" w:firstColumn="1" w:lastColumn="0" w:noHBand="0" w:noVBand="1"/>
    </w:tblPr>
    <w:tblGrid>
      <w:gridCol w:w="4703"/>
      <w:gridCol w:w="4703"/>
    </w:tblGrid>
    <w:tr w:rsidR="00BA1FDF" w14:paraId="5E785DD1" w14:textId="77777777" w:rsidTr="00232345">
      <w:trPr>
        <w:trHeight w:val="835"/>
      </w:trPr>
      <w:tc>
        <w:tcPr>
          <w:tcW w:w="4703" w:type="dxa"/>
          <w:vAlign w:val="center"/>
        </w:tcPr>
        <w:p w14:paraId="4C42401F" w14:textId="69459384" w:rsidR="00BA1FDF" w:rsidRDefault="00FF2B98" w:rsidP="00BA1FDF">
          <w:pPr>
            <w:pStyle w:val="Header"/>
            <w:contextualSpacing/>
          </w:pPr>
          <w:r>
            <w:rPr>
              <w:noProof/>
            </w:rPr>
            <w:drawing>
              <wp:inline distT="0" distB="0" distL="0" distR="0" wp14:anchorId="221E8801" wp14:editId="230A9D69">
                <wp:extent cx="1800225" cy="47625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00225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03" w:type="dxa"/>
          <w:vAlign w:val="center"/>
        </w:tcPr>
        <w:p w14:paraId="24A2C77F" w14:textId="77777777" w:rsidR="00BA1FDF" w:rsidRDefault="00BA1FDF" w:rsidP="00232345">
          <w:pPr>
            <w:pStyle w:val="Header"/>
            <w:spacing w:after="0" w:line="240" w:lineRule="auto"/>
            <w:jc w:val="right"/>
          </w:pPr>
        </w:p>
        <w:p w14:paraId="13CC0BA3" w14:textId="77777777" w:rsidR="00BA1FDF" w:rsidRDefault="00BA1FDF" w:rsidP="00232345">
          <w:pPr>
            <w:pStyle w:val="Header"/>
            <w:spacing w:after="0" w:line="240" w:lineRule="auto"/>
            <w:jc w:val="right"/>
          </w:pPr>
          <w:r>
            <w:t>Ref No: ...........</w:t>
          </w:r>
        </w:p>
        <w:p w14:paraId="15E71E0C" w14:textId="77777777" w:rsidR="00BA1FDF" w:rsidRDefault="00BA1FDF" w:rsidP="00232345">
          <w:pPr>
            <w:pStyle w:val="Header"/>
            <w:spacing w:after="0" w:line="240" w:lineRule="auto"/>
            <w:jc w:val="right"/>
          </w:pPr>
          <w:r>
            <w:t>(</w:t>
          </w:r>
          <w:r w:rsidRPr="00232345">
            <w:rPr>
              <w:sz w:val="16"/>
              <w:szCs w:val="16"/>
            </w:rPr>
            <w:t xml:space="preserve">office use only)            </w:t>
          </w:r>
        </w:p>
      </w:tc>
    </w:tr>
  </w:tbl>
  <w:p w14:paraId="4AB40240" w14:textId="77777777" w:rsidR="00E93B4F" w:rsidRPr="00E93B4F" w:rsidRDefault="00E93B4F" w:rsidP="00BA1FDF">
    <w:pPr>
      <w:pStyle w:val="Header"/>
      <w:spacing w:after="0"/>
      <w:contextualSpacing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jexNDY2NTMxMjUzN7FQ0lEKTi0uzszPAykwrAUA0ReH3iwAAAA="/>
  </w:docVars>
  <w:rsids>
    <w:rsidRoot w:val="00695427"/>
    <w:rsid w:val="00037E4C"/>
    <w:rsid w:val="000657D1"/>
    <w:rsid w:val="000857A8"/>
    <w:rsid w:val="000C545C"/>
    <w:rsid w:val="000F3374"/>
    <w:rsid w:val="0013448A"/>
    <w:rsid w:val="00163A35"/>
    <w:rsid w:val="00232345"/>
    <w:rsid w:val="002C3147"/>
    <w:rsid w:val="002D6645"/>
    <w:rsid w:val="00365596"/>
    <w:rsid w:val="0037421A"/>
    <w:rsid w:val="00376900"/>
    <w:rsid w:val="003B1FD4"/>
    <w:rsid w:val="003C1906"/>
    <w:rsid w:val="003D3A93"/>
    <w:rsid w:val="003F00A5"/>
    <w:rsid w:val="0041488A"/>
    <w:rsid w:val="00415B32"/>
    <w:rsid w:val="00486269"/>
    <w:rsid w:val="004E3306"/>
    <w:rsid w:val="004E3D1B"/>
    <w:rsid w:val="005011D9"/>
    <w:rsid w:val="005311BD"/>
    <w:rsid w:val="0061344E"/>
    <w:rsid w:val="006761D7"/>
    <w:rsid w:val="00695427"/>
    <w:rsid w:val="00743B56"/>
    <w:rsid w:val="00826643"/>
    <w:rsid w:val="0087639B"/>
    <w:rsid w:val="008B4FB2"/>
    <w:rsid w:val="008E373F"/>
    <w:rsid w:val="009201E0"/>
    <w:rsid w:val="009644D1"/>
    <w:rsid w:val="00980C51"/>
    <w:rsid w:val="00B043BA"/>
    <w:rsid w:val="00B07CCD"/>
    <w:rsid w:val="00B95190"/>
    <w:rsid w:val="00BA1FDF"/>
    <w:rsid w:val="00BB4AB3"/>
    <w:rsid w:val="00C10E1C"/>
    <w:rsid w:val="00C548FE"/>
    <w:rsid w:val="00CB574B"/>
    <w:rsid w:val="00D061DC"/>
    <w:rsid w:val="00D60764"/>
    <w:rsid w:val="00D7435A"/>
    <w:rsid w:val="00E93B4F"/>
    <w:rsid w:val="00EC11EF"/>
    <w:rsid w:val="00EE3122"/>
    <w:rsid w:val="00F94387"/>
    <w:rsid w:val="00FB1CC9"/>
    <w:rsid w:val="00FD4CA5"/>
    <w:rsid w:val="00FF2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1AF382"/>
  <w15:docId w15:val="{D2E70B37-784C-4AD4-B7ED-443A320B7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73F"/>
    <w:pPr>
      <w:spacing w:after="200" w:line="276" w:lineRule="auto"/>
    </w:pPr>
    <w:rPr>
      <w:sz w:val="24"/>
      <w:szCs w:val="24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0857A8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0857A8"/>
    <w:rPr>
      <w:rFonts w:eastAsia="Times New Roman"/>
      <w:b/>
      <w:bCs/>
      <w:sz w:val="27"/>
      <w:szCs w:val="27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93B4F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E93B4F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E93B4F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semiHidden/>
    <w:rsid w:val="00E93B4F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3B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93B4F"/>
    <w:rPr>
      <w:rFonts w:ascii="Tahoma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BA1F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487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eslie</dc:creator>
  <cp:keywords/>
  <cp:lastModifiedBy>Paul Bellamy</cp:lastModifiedBy>
  <cp:revision>3</cp:revision>
  <dcterms:created xsi:type="dcterms:W3CDTF">2020-10-02T18:32:00Z</dcterms:created>
  <dcterms:modified xsi:type="dcterms:W3CDTF">2020-10-02T18:37:00Z</dcterms:modified>
</cp:coreProperties>
</file>